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22" w:rsidRPr="004F741A" w:rsidRDefault="004F741A" w:rsidP="004F741A">
      <w:pPr>
        <w:jc w:val="center"/>
        <w:rPr>
          <w:sz w:val="28"/>
          <w:szCs w:val="28"/>
        </w:rPr>
      </w:pPr>
      <w:r w:rsidRPr="004F741A">
        <w:rPr>
          <w:sz w:val="28"/>
          <w:szCs w:val="28"/>
        </w:rPr>
        <w:t>Zajęcia sportowe pozalekcyjne</w:t>
      </w:r>
    </w:p>
    <w:p w:rsidR="004F741A" w:rsidRDefault="004F741A">
      <w:r>
        <w:t>Poniedziałek 15.30- 16.30 klasy VI, VII, VIII</w:t>
      </w:r>
    </w:p>
    <w:p w:rsidR="004F741A" w:rsidRDefault="004F741A">
      <w:r>
        <w:t xml:space="preserve">Środa 16.20- 17.20 </w:t>
      </w:r>
      <w:r>
        <w:t>klasy VI, VII, VIII</w:t>
      </w:r>
    </w:p>
    <w:p w:rsidR="004F741A" w:rsidRDefault="004F741A">
      <w:r>
        <w:t>Zajęcia prowadzi Adam Stronczek</w:t>
      </w:r>
    </w:p>
    <w:p w:rsidR="004F741A" w:rsidRDefault="004F741A">
      <w:bookmarkStart w:id="0" w:name="_GoBack"/>
      <w:bookmarkEnd w:id="0"/>
    </w:p>
    <w:p w:rsidR="004F741A" w:rsidRDefault="004F741A">
      <w:r>
        <w:t>Poniedziałek</w:t>
      </w:r>
      <w:r>
        <w:t xml:space="preserve"> 16.30- 17.30 klasy III</w:t>
      </w:r>
    </w:p>
    <w:p w:rsidR="004F741A" w:rsidRDefault="004F741A">
      <w:r>
        <w:t>Wtorek 16.30- 17.30 klasy IV, V</w:t>
      </w:r>
    </w:p>
    <w:p w:rsidR="004F741A" w:rsidRDefault="004F741A">
      <w:r>
        <w:t xml:space="preserve">Piątek 14.40- 15.40 </w:t>
      </w:r>
      <w:r>
        <w:t>klasy III</w:t>
      </w:r>
    </w:p>
    <w:p w:rsidR="004F741A" w:rsidRDefault="004F741A">
      <w:r>
        <w:t>Piątek 15.40- 16.40 klasy IV, V</w:t>
      </w:r>
    </w:p>
    <w:p w:rsidR="004F741A" w:rsidRDefault="004F741A">
      <w:r>
        <w:t>Zajęcia prowadzi</w:t>
      </w:r>
      <w:r>
        <w:t xml:space="preserve"> Michał Szczyrbowski</w:t>
      </w:r>
    </w:p>
    <w:sectPr w:rsidR="004F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01"/>
    <w:rsid w:val="004F741A"/>
    <w:rsid w:val="00804901"/>
    <w:rsid w:val="009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2024-10-23T10:16:00Z</dcterms:created>
  <dcterms:modified xsi:type="dcterms:W3CDTF">2024-10-23T10:16:00Z</dcterms:modified>
</cp:coreProperties>
</file>