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7E1C8" w14:textId="77777777" w:rsidR="008F78B9" w:rsidRDefault="008F78B9">
      <w:r>
        <w:rPr>
          <w:noProof/>
        </w:rPr>
        <w:drawing>
          <wp:anchor distT="0" distB="0" distL="114300" distR="114300" simplePos="0" relativeHeight="251658240" behindDoc="0" locked="0" layoutInCell="1" allowOverlap="1" wp14:anchorId="7B8323EA" wp14:editId="1B9007FA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2381250" cy="2381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</w:p>
    <w:p w14:paraId="6D05F67E" w14:textId="77777777" w:rsidR="008F78B9" w:rsidRDefault="008F78B9"/>
    <w:p w14:paraId="03794ED7" w14:textId="372DA454" w:rsidR="008F78B9" w:rsidRPr="00E5421A" w:rsidRDefault="008F78B9">
      <w:pPr>
        <w:rPr>
          <w:b/>
          <w:bCs/>
          <w:sz w:val="28"/>
          <w:szCs w:val="28"/>
          <w:u w:val="single"/>
        </w:rPr>
      </w:pPr>
      <w:r w:rsidRPr="00E5421A">
        <w:rPr>
          <w:b/>
          <w:bCs/>
          <w:sz w:val="28"/>
          <w:szCs w:val="28"/>
          <w:u w:val="single"/>
        </w:rPr>
        <w:t xml:space="preserve">DRODZY RODZICE </w:t>
      </w:r>
    </w:p>
    <w:p w14:paraId="2DAD1144" w14:textId="77777777" w:rsidR="008F78B9" w:rsidRPr="00E5421A" w:rsidRDefault="008F78B9">
      <w:pPr>
        <w:rPr>
          <w:sz w:val="28"/>
          <w:szCs w:val="28"/>
        </w:rPr>
      </w:pPr>
      <w:r w:rsidRPr="00E5421A">
        <w:rPr>
          <w:sz w:val="28"/>
          <w:szCs w:val="28"/>
        </w:rPr>
        <w:t xml:space="preserve">TRADYCJĄ W NASZEJ SZKOLE SĄ ROGI OBFITOŚCI </w:t>
      </w:r>
    </w:p>
    <w:p w14:paraId="53C14FB1" w14:textId="637C221C" w:rsidR="008F78B9" w:rsidRPr="00E5421A" w:rsidRDefault="008F78B9">
      <w:pPr>
        <w:rPr>
          <w:sz w:val="28"/>
          <w:szCs w:val="28"/>
        </w:rPr>
      </w:pPr>
      <w:r w:rsidRPr="00E5421A">
        <w:rPr>
          <w:sz w:val="28"/>
          <w:szCs w:val="28"/>
        </w:rPr>
        <w:t>DLA PIERWSZOKLASISTÓW</w:t>
      </w:r>
    </w:p>
    <w:p w14:paraId="2C358628" w14:textId="6A765D53" w:rsidR="008F78B9" w:rsidRPr="00E5421A" w:rsidRDefault="008F78B9">
      <w:pPr>
        <w:rPr>
          <w:sz w:val="28"/>
          <w:szCs w:val="28"/>
        </w:rPr>
      </w:pPr>
      <w:r w:rsidRPr="00E5421A">
        <w:rPr>
          <w:sz w:val="28"/>
          <w:szCs w:val="28"/>
        </w:rPr>
        <w:t xml:space="preserve">KOSZT TAKIEJ NIESPODZIANKI TO  </w:t>
      </w:r>
      <w:r w:rsidR="00DF32DE">
        <w:rPr>
          <w:sz w:val="28"/>
          <w:szCs w:val="28"/>
        </w:rPr>
        <w:t>50</w:t>
      </w:r>
      <w:r w:rsidR="00CE3018">
        <w:rPr>
          <w:sz w:val="28"/>
          <w:szCs w:val="28"/>
        </w:rPr>
        <w:t xml:space="preserve"> zł</w:t>
      </w:r>
      <w:r w:rsidRPr="00E5421A">
        <w:rPr>
          <w:sz w:val="28"/>
          <w:szCs w:val="28"/>
        </w:rPr>
        <w:t>, KTÓRY NALEŻY UREGULOWAĆ W SEKRETARIACIE SZKOŁY DO 2</w:t>
      </w:r>
      <w:r w:rsidR="00DF32DE">
        <w:rPr>
          <w:sz w:val="28"/>
          <w:szCs w:val="28"/>
        </w:rPr>
        <w:t>5</w:t>
      </w:r>
      <w:r w:rsidRPr="00E5421A">
        <w:rPr>
          <w:sz w:val="28"/>
          <w:szCs w:val="28"/>
        </w:rPr>
        <w:t>.08.202</w:t>
      </w:r>
      <w:r w:rsidR="00DF32DE">
        <w:rPr>
          <w:sz w:val="28"/>
          <w:szCs w:val="28"/>
        </w:rPr>
        <w:t>3</w:t>
      </w:r>
    </w:p>
    <w:p w14:paraId="7420E6B8" w14:textId="7AF51E47" w:rsidR="00417BDC" w:rsidRDefault="008F78B9">
      <w:r>
        <w:br w:type="textWrapping" w:clear="all"/>
      </w:r>
    </w:p>
    <w:p w14:paraId="289796CF" w14:textId="5A815758" w:rsidR="00F64A5C" w:rsidRDefault="00F64A5C"/>
    <w:p w14:paraId="2F00A423" w14:textId="77777777" w:rsidR="00F64A5C" w:rsidRDefault="00F64A5C"/>
    <w:sectPr w:rsidR="00F64A5C" w:rsidSect="00E542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E2"/>
    <w:rsid w:val="00085162"/>
    <w:rsid w:val="003F0BE2"/>
    <w:rsid w:val="00417BDC"/>
    <w:rsid w:val="008F78B9"/>
    <w:rsid w:val="00CE3018"/>
    <w:rsid w:val="00DF32DE"/>
    <w:rsid w:val="00E5421A"/>
    <w:rsid w:val="00F6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6976"/>
  <w15:chartTrackingRefBased/>
  <w15:docId w15:val="{2F774C01-0369-461D-839D-2E13E5FC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28</dc:creator>
  <cp:keywords/>
  <dc:description/>
  <cp:lastModifiedBy>SP 28</cp:lastModifiedBy>
  <cp:revision>3</cp:revision>
  <dcterms:created xsi:type="dcterms:W3CDTF">2023-06-28T10:28:00Z</dcterms:created>
  <dcterms:modified xsi:type="dcterms:W3CDTF">2023-06-28T10:28:00Z</dcterms:modified>
</cp:coreProperties>
</file>